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14B5D">
      <w:pPr>
        <w:spacing w:before="312" w:beforeLines="100" w:line="420" w:lineRule="exact"/>
        <w:jc w:val="center"/>
        <w:rPr>
          <w:rFonts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eastAsia="方正小标宋_GBK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南通大生红鹿毛纺织</w:t>
      </w:r>
      <w:r>
        <w:rPr>
          <w:rFonts w:hint="eastAsia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有限公司</w:t>
      </w:r>
    </w:p>
    <w:p w14:paraId="04D41BF7">
      <w:pPr>
        <w:spacing w:before="312" w:beforeLines="100" w:line="420" w:lineRule="exact"/>
        <w:jc w:val="center"/>
        <w:rPr>
          <w:rFonts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一批</w:t>
      </w:r>
      <w:r>
        <w:rPr>
          <w:rFonts w:hint="eastAsia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报废</w:t>
      </w:r>
      <w:r>
        <w:rPr>
          <w:rFonts w:hint="eastAsia" w:ascii="Times New Roman" w:hAnsi="Times New Roman" w:eastAsia="方正小标宋_GBK" w:cs="Times New Roman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电子设备</w:t>
      </w:r>
      <w:r>
        <w:rPr>
          <w:rFonts w:hint="eastAsia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hint="eastAsia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合同</w:t>
      </w:r>
    </w:p>
    <w:p w14:paraId="2AC625D4">
      <w:pPr>
        <w:spacing w:before="312" w:beforeLines="100" w:line="420" w:lineRule="exact"/>
        <w:jc w:val="left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南通大生红鹿毛纺织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有限公司</w:t>
      </w:r>
    </w:p>
    <w:p w14:paraId="493D6065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通市唐闸南市街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88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7DEA9411">
      <w:pPr>
        <w:spacing w:line="42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联系人：           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电话：</w:t>
      </w:r>
    </w:p>
    <w:p w14:paraId="0D112355">
      <w:pPr>
        <w:spacing w:before="156" w:beforeLines="50"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 w14:paraId="78F47586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2E09B05C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电话：</w:t>
      </w:r>
    </w:p>
    <w:p w14:paraId="2B88187C">
      <w:pPr>
        <w:spacing w:before="312" w:beforeLines="100" w:line="420" w:lineRule="exact"/>
        <w:ind w:firstLine="700" w:firstLineChars="250"/>
        <w:jc w:val="left"/>
        <w:rPr>
          <w:rFonts w:eastAsia="仿宋"/>
          <w:b/>
          <w:color w:val="FF0000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南通大生红鹿毛纺织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(以下简称“受让人”或“乙方”)现就</w:t>
      </w:r>
      <w:r>
        <w:rPr>
          <w:rFonts w:hint="eastAsia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南通大生红鹿毛纺织</w:t>
      </w:r>
      <w:r>
        <w:rPr>
          <w:rFonts w:hint="eastAsia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一批</w:t>
      </w:r>
      <w:r>
        <w:rPr>
          <w:rFonts w:hint="eastAsia" w:eastAsia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报废</w:t>
      </w:r>
      <w:r>
        <w:rPr>
          <w:rFonts w:hint="eastAsia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电子设备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 w14:paraId="00B6C0B9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 w14:paraId="274E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440692C2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 w14:paraId="1135A2B2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57636D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64FF00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 w14:paraId="60E35F56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 w14:paraId="4958D662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C8C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3D1143FD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一批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报废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电子设备</w:t>
            </w:r>
          </w:p>
        </w:tc>
        <w:tc>
          <w:tcPr>
            <w:tcW w:w="2336" w:type="dxa"/>
            <w:vAlign w:val="center"/>
          </w:tcPr>
          <w:p w14:paraId="502424F5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63B835D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9F87795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7B140AC9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 w14:paraId="61DEBE6A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503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12FC1A1D"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 w14:paraId="301B70A0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CA0D382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2AF57D7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460FC8F9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 w14:paraId="10D1E834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A4CEC93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 w14:paraId="4AC541D4"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hint="eastAsia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 w14:paraId="36FD5ED8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 w14:paraId="10F6C5EB">
      <w:pPr>
        <w:spacing w:line="440" w:lineRule="exact"/>
        <w:ind w:left="400" w:leftChars="200" w:firstLine="560" w:firstLineChars="200"/>
        <w:rPr>
          <w:rFonts w:eastAsia="仿宋"/>
          <w:color w:val="FF0000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乙方在收到成交通知书后3个工作日内签订设备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合同，并于合同生效起5个工作日内将剩余价款人民币</w:t>
      </w:r>
      <w:r>
        <w:rPr>
          <w:rFonts w:hint="eastAsia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南通大生红鹿毛纺织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保证金的差额部分）电汇至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南通大生红鹿毛纺织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ascii="仿宋" w:hAnsi="仿宋" w:eastAsia="仿宋"/>
          <w:sz w:val="28"/>
          <w:szCs w:val="28"/>
        </w:rPr>
        <w:t>（账户与保证金账户相同）。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875657D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 w14:paraId="56BC664F"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 w14:paraId="4A9EC750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 w14:paraId="3DA54B41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3、接到甲方关于标的物具备离厂条件的通知后，乙方应在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天内完成合同设备的装车离厂工作。</w:t>
      </w:r>
    </w:p>
    <w:p w14:paraId="17BE6B6C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 w14:paraId="25325E39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 w14:paraId="555E6E9B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 w14:paraId="3E0EE86B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 w14:paraId="658F4C3C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 w14:paraId="0F1450EF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 w14:paraId="752C5550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 w14:paraId="091EF8A5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1、乙方应于收到成交通知书后3个工作日内签订设备转让合同，并在合同生效后5个工作日内支付全部合同价款，否则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 w14:paraId="7676F948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天内完成合同设备装车离厂等工作，从第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天起，乙方将每天按照合同价价款1%的标准承担相应的约定损失赔偿金给甲方；如乙方在支付了全部款项后，未能在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17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天内完成合同设备的装车、离厂等全部工作，从第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18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天起，合同设备归甲方所有，并由甲方执行处置，所收货款不于退还。</w:t>
      </w:r>
    </w:p>
    <w:p w14:paraId="7F4F4CC5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 w14:paraId="27159EB4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 w14:paraId="4E1E9186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 w14:paraId="1BC493E9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 w14:paraId="2483CD48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若双方发生纠纷，无法协商解决时，可向南通仲裁委员会提出仲裁申请。仲裁机关依据中国的有关法律、法规以及该会仲裁规则作出裁决。</w:t>
      </w:r>
    </w:p>
    <w:p w14:paraId="51AD878B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 w14:paraId="26882B0F"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  <w:bookmarkStart w:id="0" w:name="_GoBack"/>
      <w:bookmarkEnd w:id="0"/>
    </w:p>
    <w:p w14:paraId="142A0DC4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2、本协议自甲乙双方授权代表签字、公司盖章之日起生效。本协议壹式肆份，甲方乙方各执贰份。</w:t>
      </w:r>
    </w:p>
    <w:p w14:paraId="6B4FD622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E0A15E7">
      <w:pPr>
        <w:spacing w:before="312" w:beforeLines="100" w:line="440" w:lineRule="exact"/>
        <w:jc w:val="left"/>
        <w:rPr>
          <w:rFonts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南通大生红鹿毛纺织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有限公司</w:t>
      </w:r>
    </w:p>
    <w:p w14:paraId="5AC5C0A5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09841BB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8E318A1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 w14:paraId="28BE7E27"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2DDCBFD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49D0156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 w14:paraId="5EBCDDD4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9D70355">
      <w:pPr>
        <w:spacing w:line="400" w:lineRule="exact"/>
        <w:jc w:val="left"/>
        <w:rPr>
          <w:rFonts w:eastAsia="仿宋"/>
          <w:sz w:val="28"/>
          <w:szCs w:val="28"/>
        </w:rPr>
      </w:pPr>
    </w:p>
    <w:p w14:paraId="09B08526"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 w14:paraId="46893160"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2VjNjg3YzQ1OTFjNjhiN2JkMGQ2ZDJiZTA0NzUifQ=="/>
  </w:docVars>
  <w:rsids>
    <w:rsidRoot w:val="00526928"/>
    <w:rsid w:val="00002832"/>
    <w:rsid w:val="00066225"/>
    <w:rsid w:val="00086032"/>
    <w:rsid w:val="00090DF0"/>
    <w:rsid w:val="00095251"/>
    <w:rsid w:val="00095AE3"/>
    <w:rsid w:val="000A14DD"/>
    <w:rsid w:val="000B13DB"/>
    <w:rsid w:val="000B4136"/>
    <w:rsid w:val="000E6015"/>
    <w:rsid w:val="00104349"/>
    <w:rsid w:val="00106E25"/>
    <w:rsid w:val="00120CE9"/>
    <w:rsid w:val="0014358E"/>
    <w:rsid w:val="00161B59"/>
    <w:rsid w:val="00166F6E"/>
    <w:rsid w:val="00172A40"/>
    <w:rsid w:val="0018527B"/>
    <w:rsid w:val="001A1DD7"/>
    <w:rsid w:val="001B53E4"/>
    <w:rsid w:val="001C1C43"/>
    <w:rsid w:val="001D0DB6"/>
    <w:rsid w:val="00230EC6"/>
    <w:rsid w:val="002314F9"/>
    <w:rsid w:val="00233E40"/>
    <w:rsid w:val="00247CCB"/>
    <w:rsid w:val="00256C90"/>
    <w:rsid w:val="00257FC0"/>
    <w:rsid w:val="002610E9"/>
    <w:rsid w:val="002734A5"/>
    <w:rsid w:val="002C05ED"/>
    <w:rsid w:val="002C13B5"/>
    <w:rsid w:val="002C2903"/>
    <w:rsid w:val="002D3C3E"/>
    <w:rsid w:val="002E44CF"/>
    <w:rsid w:val="0033222A"/>
    <w:rsid w:val="003700C6"/>
    <w:rsid w:val="003827FA"/>
    <w:rsid w:val="00396F8B"/>
    <w:rsid w:val="003C4AE3"/>
    <w:rsid w:val="003D6311"/>
    <w:rsid w:val="003E7927"/>
    <w:rsid w:val="0040045E"/>
    <w:rsid w:val="0045764F"/>
    <w:rsid w:val="004760EF"/>
    <w:rsid w:val="0047628C"/>
    <w:rsid w:val="004B7BAC"/>
    <w:rsid w:val="004C5708"/>
    <w:rsid w:val="004D00CB"/>
    <w:rsid w:val="004D4FE2"/>
    <w:rsid w:val="00512631"/>
    <w:rsid w:val="00526263"/>
    <w:rsid w:val="00526928"/>
    <w:rsid w:val="00543D96"/>
    <w:rsid w:val="00556F1B"/>
    <w:rsid w:val="0056271B"/>
    <w:rsid w:val="0058179D"/>
    <w:rsid w:val="00584971"/>
    <w:rsid w:val="0059384A"/>
    <w:rsid w:val="005B31D2"/>
    <w:rsid w:val="00605B95"/>
    <w:rsid w:val="0064273E"/>
    <w:rsid w:val="00694944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8E02A9"/>
    <w:rsid w:val="0092698F"/>
    <w:rsid w:val="00954799"/>
    <w:rsid w:val="00957AF5"/>
    <w:rsid w:val="00967D8B"/>
    <w:rsid w:val="009865BD"/>
    <w:rsid w:val="009B25C5"/>
    <w:rsid w:val="009E160B"/>
    <w:rsid w:val="009E4663"/>
    <w:rsid w:val="009F69DE"/>
    <w:rsid w:val="00A2630B"/>
    <w:rsid w:val="00A26B2F"/>
    <w:rsid w:val="00A271E1"/>
    <w:rsid w:val="00A3061D"/>
    <w:rsid w:val="00A9627D"/>
    <w:rsid w:val="00AA1198"/>
    <w:rsid w:val="00AC458C"/>
    <w:rsid w:val="00AF47F1"/>
    <w:rsid w:val="00AF4A17"/>
    <w:rsid w:val="00B24EEA"/>
    <w:rsid w:val="00B55A77"/>
    <w:rsid w:val="00B656F4"/>
    <w:rsid w:val="00B9398E"/>
    <w:rsid w:val="00BA1888"/>
    <w:rsid w:val="00BD3AEA"/>
    <w:rsid w:val="00C0010A"/>
    <w:rsid w:val="00C03F57"/>
    <w:rsid w:val="00C17FB4"/>
    <w:rsid w:val="00C24EA3"/>
    <w:rsid w:val="00C31391"/>
    <w:rsid w:val="00C77011"/>
    <w:rsid w:val="00C80772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90185"/>
    <w:rsid w:val="00EB15EB"/>
    <w:rsid w:val="00EC4A55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5FB193B"/>
    <w:rsid w:val="0A8277E4"/>
    <w:rsid w:val="12AA7B0F"/>
    <w:rsid w:val="13157522"/>
    <w:rsid w:val="176F5288"/>
    <w:rsid w:val="2ED30169"/>
    <w:rsid w:val="326023DF"/>
    <w:rsid w:val="32820441"/>
    <w:rsid w:val="49D73518"/>
    <w:rsid w:val="4C392E09"/>
    <w:rsid w:val="4FB34DEE"/>
    <w:rsid w:val="51E01B20"/>
    <w:rsid w:val="59673D67"/>
    <w:rsid w:val="5D39206B"/>
    <w:rsid w:val="603E4612"/>
    <w:rsid w:val="65555B5F"/>
    <w:rsid w:val="6DEE1926"/>
    <w:rsid w:val="72D8738F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1623</Words>
  <Characters>1637</Characters>
  <Lines>13</Lines>
  <Paragraphs>3</Paragraphs>
  <TotalTime>0</TotalTime>
  <ScaleCrop>false</ScaleCrop>
  <LinksUpToDate>false</LinksUpToDate>
  <CharactersWithSpaces>1785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2022-08-17T03:02:00Z</cp:lastPrinted>
  <dcterms:modified xsi:type="dcterms:W3CDTF">2025-05-17T04:59:12Z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B677B2970A174F87A1296A27062B642E</vt:lpwstr>
  </property>
  <property fmtid="{D5CDD505-2E9C-101B-9397-08002B2CF9AE}" pid="4" name="KSOTemplateDocerSaveRecord">
    <vt:lpwstr>eyJoZGlkIjoiMTI1OTk3YmI4NTAxNzZhYzcwN2UyM2RiOTE1NWIzNWUiLCJ1c2VySWQiOiIyNjUxODcwNDgifQ==</vt:lpwstr>
  </property>
</Properties>
</file>