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C48E2">
      <w:pPr>
        <w:widowControl/>
        <w:spacing w:line="480" w:lineRule="auto"/>
        <w:jc w:val="center"/>
        <w:rPr>
          <w:rFonts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物资出售招标公告</w:t>
      </w:r>
    </w:p>
    <w:p w14:paraId="57F5AFB3">
      <w:pPr>
        <w:ind w:left="640"/>
        <w:jc w:val="left"/>
        <w:rPr>
          <w:rFonts w:ascii="方正仿宋_GBK" w:hAnsi="方正仿宋_GBK" w:eastAsia="方正仿宋_GBK" w:cs="方正仿宋_GBK"/>
          <w:kern w:val="0"/>
          <w:sz w:val="16"/>
          <w:szCs w:val="16"/>
        </w:rPr>
      </w:pPr>
    </w:p>
    <w:p w14:paraId="4538C251">
      <w:pPr>
        <w:ind w:firstLine="160" w:firstLineChars="50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附件：</w:t>
      </w:r>
      <w:r>
        <w:rPr>
          <w:sz w:val="32"/>
          <w:szCs w:val="32"/>
        </w:rPr>
        <w:t xml:space="preserve"> </w:t>
      </w:r>
    </w:p>
    <w:tbl>
      <w:tblPr>
        <w:tblStyle w:val="6"/>
        <w:tblW w:w="934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69"/>
        <w:gridCol w:w="2435"/>
        <w:gridCol w:w="1957"/>
      </w:tblGrid>
      <w:tr w14:paraId="3420A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A59BD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2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C187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40"/>
                <w:szCs w:val="40"/>
              </w:rPr>
              <w:t>库存招标</w:t>
            </w:r>
          </w:p>
        </w:tc>
      </w:tr>
      <w:tr w14:paraId="5E221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5210A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261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C9766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40"/>
                <w:szCs w:val="40"/>
              </w:rPr>
            </w:pPr>
          </w:p>
        </w:tc>
      </w:tr>
      <w:tr w14:paraId="6DD2E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FDBB7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C3F72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B3C80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04407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52BA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4B0B6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5B6DB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>品名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FAEC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>数量（吨）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B385E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>招标限价</w:t>
            </w:r>
          </w:p>
        </w:tc>
      </w:tr>
      <w:tr w14:paraId="767FE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9FCD0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>标1</w:t>
            </w:r>
          </w:p>
        </w:tc>
        <w:tc>
          <w:tcPr>
            <w:tcW w:w="3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1EFDB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>T65/JC35 12/2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3E5C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>19.45239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3254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>10350</w:t>
            </w:r>
          </w:p>
        </w:tc>
      </w:tr>
      <w:tr w14:paraId="2006B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4677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>标2</w:t>
            </w:r>
          </w:p>
        </w:tc>
        <w:tc>
          <w:tcPr>
            <w:tcW w:w="3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93311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>R60 AA 竹节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0715A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>3.43232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78998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>13000</w:t>
            </w:r>
          </w:p>
        </w:tc>
      </w:tr>
      <w:tr w14:paraId="73F10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9D808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>标3</w:t>
            </w:r>
          </w:p>
        </w:tc>
        <w:tc>
          <w:tcPr>
            <w:tcW w:w="3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70388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>Prov-A1 50 AAJMF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C00B3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>3.09268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98FDE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>13000</w:t>
            </w:r>
          </w:p>
        </w:tc>
      </w:tr>
      <w:tr w14:paraId="0D1FD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A40EE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>标4</w:t>
            </w:r>
          </w:p>
        </w:tc>
        <w:tc>
          <w:tcPr>
            <w:tcW w:w="3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D786F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 xml:space="preserve">R32 AA 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A237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>1.356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3BDC0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</w:rPr>
              <w:t>13000</w:t>
            </w:r>
          </w:p>
        </w:tc>
      </w:tr>
    </w:tbl>
    <w:p w14:paraId="7C5045B7">
      <w:pPr>
        <w:ind w:firstLine="160" w:firstLineChars="50"/>
        <w:rPr>
          <w:sz w:val="32"/>
          <w:szCs w:val="32"/>
        </w:rPr>
      </w:pPr>
    </w:p>
    <w:p w14:paraId="5349703E">
      <w:pPr>
        <w:ind w:firstLine="160" w:firstLineChars="50"/>
        <w:rPr>
          <w:sz w:val="32"/>
          <w:szCs w:val="32"/>
        </w:rPr>
      </w:pPr>
    </w:p>
    <w:p w14:paraId="68DB598A">
      <w:pPr>
        <w:ind w:firstLine="160" w:firstLineChars="5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DA3OWYxM2ZhY2M4ZmZjNWNlYzE1MzA4NDAwZGMifQ=="/>
  </w:docVars>
  <w:rsids>
    <w:rsidRoot w:val="00DA19E8"/>
    <w:rsid w:val="00042D3D"/>
    <w:rsid w:val="00047436"/>
    <w:rsid w:val="00056293"/>
    <w:rsid w:val="00076DCE"/>
    <w:rsid w:val="00086DBE"/>
    <w:rsid w:val="000D1AD9"/>
    <w:rsid w:val="00153687"/>
    <w:rsid w:val="001966BE"/>
    <w:rsid w:val="001C3DD3"/>
    <w:rsid w:val="00231334"/>
    <w:rsid w:val="002A47EC"/>
    <w:rsid w:val="002B21BE"/>
    <w:rsid w:val="002D04F5"/>
    <w:rsid w:val="002F2B73"/>
    <w:rsid w:val="00302035"/>
    <w:rsid w:val="00316FA0"/>
    <w:rsid w:val="00317EC0"/>
    <w:rsid w:val="003A2CE3"/>
    <w:rsid w:val="003C4FDE"/>
    <w:rsid w:val="003D3E4A"/>
    <w:rsid w:val="0042134D"/>
    <w:rsid w:val="00424AFD"/>
    <w:rsid w:val="00427F9A"/>
    <w:rsid w:val="00431A0F"/>
    <w:rsid w:val="004A0D13"/>
    <w:rsid w:val="004C62EA"/>
    <w:rsid w:val="004E328D"/>
    <w:rsid w:val="00502062"/>
    <w:rsid w:val="00555808"/>
    <w:rsid w:val="005A6151"/>
    <w:rsid w:val="0060601E"/>
    <w:rsid w:val="00631A21"/>
    <w:rsid w:val="00656C78"/>
    <w:rsid w:val="006619A8"/>
    <w:rsid w:val="00685EA0"/>
    <w:rsid w:val="006D540A"/>
    <w:rsid w:val="006D6199"/>
    <w:rsid w:val="00712196"/>
    <w:rsid w:val="00727144"/>
    <w:rsid w:val="007338DD"/>
    <w:rsid w:val="00754553"/>
    <w:rsid w:val="007667A5"/>
    <w:rsid w:val="00770B5A"/>
    <w:rsid w:val="0078580E"/>
    <w:rsid w:val="007B77F9"/>
    <w:rsid w:val="008074BA"/>
    <w:rsid w:val="00857E60"/>
    <w:rsid w:val="008814EE"/>
    <w:rsid w:val="00896EF3"/>
    <w:rsid w:val="00954B8E"/>
    <w:rsid w:val="00963579"/>
    <w:rsid w:val="009A4903"/>
    <w:rsid w:val="009B5A1B"/>
    <w:rsid w:val="009F316D"/>
    <w:rsid w:val="009F5C1D"/>
    <w:rsid w:val="009F703F"/>
    <w:rsid w:val="00A6156A"/>
    <w:rsid w:val="00A842A9"/>
    <w:rsid w:val="00AA4D36"/>
    <w:rsid w:val="00AC204C"/>
    <w:rsid w:val="00AD1730"/>
    <w:rsid w:val="00AF25FD"/>
    <w:rsid w:val="00B0797B"/>
    <w:rsid w:val="00B07F34"/>
    <w:rsid w:val="00B53BF1"/>
    <w:rsid w:val="00B53D76"/>
    <w:rsid w:val="00B95B72"/>
    <w:rsid w:val="00BE6DB3"/>
    <w:rsid w:val="00BF35AE"/>
    <w:rsid w:val="00C76B0A"/>
    <w:rsid w:val="00C80887"/>
    <w:rsid w:val="00C94059"/>
    <w:rsid w:val="00CA2AA4"/>
    <w:rsid w:val="00CB7BC5"/>
    <w:rsid w:val="00CC78C3"/>
    <w:rsid w:val="00CE313C"/>
    <w:rsid w:val="00D23835"/>
    <w:rsid w:val="00D24B37"/>
    <w:rsid w:val="00D31A69"/>
    <w:rsid w:val="00D47741"/>
    <w:rsid w:val="00DA19E8"/>
    <w:rsid w:val="00DF60B8"/>
    <w:rsid w:val="00E01236"/>
    <w:rsid w:val="00E369CD"/>
    <w:rsid w:val="00E90E0E"/>
    <w:rsid w:val="00EB0466"/>
    <w:rsid w:val="00EC6C8A"/>
    <w:rsid w:val="00ED15BC"/>
    <w:rsid w:val="00EE4782"/>
    <w:rsid w:val="00EF346A"/>
    <w:rsid w:val="00F32515"/>
    <w:rsid w:val="00F57D83"/>
    <w:rsid w:val="00F63010"/>
    <w:rsid w:val="00F64450"/>
    <w:rsid w:val="00FB108E"/>
    <w:rsid w:val="00FE619C"/>
    <w:rsid w:val="01011DA1"/>
    <w:rsid w:val="01EA4D56"/>
    <w:rsid w:val="02D06700"/>
    <w:rsid w:val="034A5312"/>
    <w:rsid w:val="035C4B69"/>
    <w:rsid w:val="04784101"/>
    <w:rsid w:val="05D435B9"/>
    <w:rsid w:val="070B4DB8"/>
    <w:rsid w:val="07830DF3"/>
    <w:rsid w:val="0A6749FB"/>
    <w:rsid w:val="0B8C3CA5"/>
    <w:rsid w:val="0C4072B2"/>
    <w:rsid w:val="0C98651D"/>
    <w:rsid w:val="0CD67C16"/>
    <w:rsid w:val="0F8077C5"/>
    <w:rsid w:val="1054351E"/>
    <w:rsid w:val="10CA6EC1"/>
    <w:rsid w:val="12525F91"/>
    <w:rsid w:val="12C624DB"/>
    <w:rsid w:val="154D47EE"/>
    <w:rsid w:val="168E3310"/>
    <w:rsid w:val="195720DF"/>
    <w:rsid w:val="1B1E6C15"/>
    <w:rsid w:val="1D5E1DC4"/>
    <w:rsid w:val="1F1C1B35"/>
    <w:rsid w:val="23052BAC"/>
    <w:rsid w:val="237D1A92"/>
    <w:rsid w:val="240D3AC6"/>
    <w:rsid w:val="247955FF"/>
    <w:rsid w:val="296F364D"/>
    <w:rsid w:val="2A0119E5"/>
    <w:rsid w:val="2BE21CDC"/>
    <w:rsid w:val="2CC43190"/>
    <w:rsid w:val="2ED0406E"/>
    <w:rsid w:val="2F034A5E"/>
    <w:rsid w:val="301306B6"/>
    <w:rsid w:val="32A45F3D"/>
    <w:rsid w:val="330947B1"/>
    <w:rsid w:val="3550415A"/>
    <w:rsid w:val="3553576C"/>
    <w:rsid w:val="378C6A73"/>
    <w:rsid w:val="38685317"/>
    <w:rsid w:val="3BC66F24"/>
    <w:rsid w:val="3CB411F1"/>
    <w:rsid w:val="3D9F50BB"/>
    <w:rsid w:val="401A17C1"/>
    <w:rsid w:val="40DE261A"/>
    <w:rsid w:val="40E8793D"/>
    <w:rsid w:val="41E02BFC"/>
    <w:rsid w:val="42310E70"/>
    <w:rsid w:val="4303280C"/>
    <w:rsid w:val="459534C4"/>
    <w:rsid w:val="45C0723E"/>
    <w:rsid w:val="463E3B5B"/>
    <w:rsid w:val="47484C91"/>
    <w:rsid w:val="49396F88"/>
    <w:rsid w:val="497D499A"/>
    <w:rsid w:val="4A1B1536"/>
    <w:rsid w:val="4ADB19B3"/>
    <w:rsid w:val="4C0C15F9"/>
    <w:rsid w:val="4CEA2347"/>
    <w:rsid w:val="4DC94652"/>
    <w:rsid w:val="4DE57EBB"/>
    <w:rsid w:val="4E2F6BAB"/>
    <w:rsid w:val="4ED17C62"/>
    <w:rsid w:val="51E732F9"/>
    <w:rsid w:val="53373E0C"/>
    <w:rsid w:val="5531145B"/>
    <w:rsid w:val="56E10C5F"/>
    <w:rsid w:val="56F3629C"/>
    <w:rsid w:val="5A4B3A12"/>
    <w:rsid w:val="5A901579"/>
    <w:rsid w:val="5BDD49CC"/>
    <w:rsid w:val="5C7B120D"/>
    <w:rsid w:val="5D916C44"/>
    <w:rsid w:val="5E73169D"/>
    <w:rsid w:val="5E872DB7"/>
    <w:rsid w:val="5EE24D4A"/>
    <w:rsid w:val="5FA03FC2"/>
    <w:rsid w:val="60011A2A"/>
    <w:rsid w:val="60131B77"/>
    <w:rsid w:val="603813FF"/>
    <w:rsid w:val="62816E52"/>
    <w:rsid w:val="62830E1C"/>
    <w:rsid w:val="62B15989"/>
    <w:rsid w:val="63913888"/>
    <w:rsid w:val="657044E0"/>
    <w:rsid w:val="657311BC"/>
    <w:rsid w:val="65DF711B"/>
    <w:rsid w:val="667E225C"/>
    <w:rsid w:val="672C3830"/>
    <w:rsid w:val="67C8720F"/>
    <w:rsid w:val="6A164324"/>
    <w:rsid w:val="6AD95A7D"/>
    <w:rsid w:val="6B362ECF"/>
    <w:rsid w:val="6BE163E9"/>
    <w:rsid w:val="6C323B8B"/>
    <w:rsid w:val="6CEF5734"/>
    <w:rsid w:val="6DA570FE"/>
    <w:rsid w:val="6E1360F4"/>
    <w:rsid w:val="6E4678CD"/>
    <w:rsid w:val="6E7B1DCF"/>
    <w:rsid w:val="6F92269E"/>
    <w:rsid w:val="70BB66F0"/>
    <w:rsid w:val="73C824E6"/>
    <w:rsid w:val="77534E09"/>
    <w:rsid w:val="7919737D"/>
    <w:rsid w:val="795A5FDB"/>
    <w:rsid w:val="7A7255A6"/>
    <w:rsid w:val="7D5947FB"/>
    <w:rsid w:val="7D9F4904"/>
    <w:rsid w:val="7DBC3708"/>
    <w:rsid w:val="7DDC16B6"/>
    <w:rsid w:val="7E1233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1035</Words>
  <Characters>1147</Characters>
  <Lines>8</Lines>
  <Paragraphs>2</Paragraphs>
  <TotalTime>111</TotalTime>
  <ScaleCrop>false</ScaleCrop>
  <LinksUpToDate>false</LinksUpToDate>
  <CharactersWithSpaces>1161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2021-09-15T07:07:00Z</dcterms:created>
  <dc:creator>Microsoft</dc:creator>
  <cp:lastModifiedBy>印桂林</cp:lastModifiedBy>
  <cp:lastPrinted>2021-09-13T08:15:00Z</cp:lastPrinted>
  <dcterms:modified xsi:type="dcterms:W3CDTF">2025-08-20T00:57:39Z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20E803A0853E4ED5AAAE905DE9C8F89C_13</vt:lpwstr>
  </property>
  <property fmtid="{D5CDD505-2E9C-101B-9397-08002B2CF9AE}" pid="4" name="KSOTemplateDocerSaveRecord">
    <vt:lpwstr>eyJoZGlkIjoiZDQ2MDFlZDY5OTFlOTJhYzAyY2NlZDRmNmU3YjVhMDciLCJ1c2VySWQiOiIxNDcxNTk0NTk0In0=</vt:lpwstr>
  </property>
</Properties>
</file>